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</w:t>
      </w:r>
      <w:r w:rsidR="002C2ECC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PROGRAMME  des  cours  « </w:t>
      </w:r>
      <w:r w:rsidR="009A4007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CONTINU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994BF7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r>
        <w:rPr>
          <w:rFonts w:ascii="Showcard Gothic" w:hAnsi="Showcard Gothic"/>
          <w:b/>
          <w:bCs/>
          <w:color w:val="00B050"/>
          <w:sz w:val="36"/>
          <w:szCs w:val="28"/>
        </w:rPr>
        <w:t>NOVEMBRE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DECEMBRE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317BBE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317BBE">
        <w:tc>
          <w:tcPr>
            <w:tcW w:w="4782" w:type="dxa"/>
          </w:tcPr>
          <w:p w:rsidR="0098179B" w:rsidRDefault="0098179B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A83051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8</w:t>
            </w:r>
            <w:r w:rsidR="0013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731">
              <w:rPr>
                <w:rFonts w:ascii="Times New Roman" w:hAnsi="Times New Roman"/>
                <w:sz w:val="28"/>
                <w:szCs w:val="28"/>
              </w:rPr>
              <w:t>novembre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137745" w:rsidRDefault="00137745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P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</w:pP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 xml:space="preserve">Kas ha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>barzh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 xml:space="preserve"> </w:t>
            </w:r>
            <w:r w:rsidRPr="00504AA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 xml:space="preserve">de </w:t>
            </w:r>
            <w:proofErr w:type="spellStart"/>
            <w:r w:rsidRPr="00504AA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>Branderion</w:t>
            </w:r>
            <w:proofErr w:type="spellEnd"/>
            <w:r w:rsidRPr="00504AA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 xml:space="preserve"> et de </w:t>
            </w:r>
            <w:proofErr w:type="spellStart"/>
            <w:r w:rsidRPr="00504AAC">
              <w:rPr>
                <w:rFonts w:ascii="Times New Roman" w:eastAsia="Times New Roman" w:hAnsi="Times New Roman"/>
                <w:color w:val="1D2228"/>
                <w:spacing w:val="-5"/>
                <w:sz w:val="24"/>
                <w:szCs w:val="20"/>
                <w:lang w:eastAsia="fr-FR"/>
              </w:rPr>
              <w:t>Landevant</w:t>
            </w:r>
            <w:proofErr w:type="spellEnd"/>
          </w:p>
          <w:p w:rsid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Suite de l'Aven : gavotte</w:t>
            </w:r>
          </w:p>
          <w:p w:rsidR="00137745" w:rsidRP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de La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Turballe</w:t>
            </w:r>
            <w:proofErr w:type="spellEnd"/>
          </w:p>
        </w:tc>
      </w:tr>
      <w:tr w:rsidR="0098179B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79B" w:rsidRDefault="00A83051" w:rsidP="00504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4A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 novembre 2024</w:t>
            </w:r>
          </w:p>
        </w:tc>
        <w:tc>
          <w:tcPr>
            <w:tcW w:w="4606" w:type="dxa"/>
          </w:tcPr>
          <w:p w:rsidR="00504AA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Dans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zaihleu</w:t>
            </w:r>
            <w:proofErr w:type="spellEnd"/>
          </w:p>
          <w:p w:rsidR="00504AA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Suite de l'Aven : bals</w:t>
            </w:r>
          </w:p>
          <w:p w:rsidR="00504AA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de Locmariaquer</w:t>
            </w:r>
          </w:p>
          <w:p w:rsidR="0098179B" w:rsidRPr="00504AA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Avant deux de Saint-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Broladre</w:t>
            </w:r>
            <w:proofErr w:type="spellEnd"/>
          </w:p>
        </w:tc>
      </w:tr>
      <w:tr w:rsidR="003F0AA9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22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novembre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137745" w:rsidRPr="003F0AA9" w:rsidRDefault="00137745" w:rsidP="00981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Mazurka</w:t>
            </w:r>
          </w:p>
          <w:p w:rsid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Suite de l'Aven :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jabadao</w:t>
            </w:r>
            <w:proofErr w:type="spellEnd"/>
          </w:p>
          <w:p w:rsid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Espagnolette de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Pléhérel</w:t>
            </w:r>
            <w:proofErr w:type="spellEnd"/>
          </w:p>
          <w:p w:rsidR="003F0AA9" w:rsidRPr="00504AAC" w:rsidRDefault="00504AAC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4"/>
              </w:rPr>
            </w:pP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de La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Turballe</w:t>
            </w:r>
            <w:proofErr w:type="spellEnd"/>
          </w:p>
        </w:tc>
      </w:tr>
      <w:tr w:rsidR="003F0AA9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Default="00137745" w:rsidP="0098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</w:t>
            </w:r>
            <w:r w:rsidR="002D4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29 nov</w:t>
            </w:r>
            <w:r w:rsidR="00CC4731">
              <w:rPr>
                <w:rFonts w:ascii="Times New Roman" w:hAnsi="Times New Roman"/>
                <w:sz w:val="28"/>
                <w:szCs w:val="28"/>
              </w:rPr>
              <w:t>embre</w:t>
            </w:r>
            <w:r w:rsidR="00A8305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137745" w:rsidRPr="003F0AA9" w:rsidRDefault="00137745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Soirée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Ceili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irlandais</w:t>
            </w:r>
          </w:p>
          <w:p w:rsidR="00504AAC" w:rsidRPr="004973BC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animée par Patrick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Larcheron</w:t>
            </w:r>
            <w:proofErr w:type="spellEnd"/>
          </w:p>
          <w:p w:rsidR="003F0AA9" w:rsidRPr="00504AAC" w:rsidRDefault="003F0AA9" w:rsidP="00504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1B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A1B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6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décembre </w:t>
            </w:r>
            <w:r w:rsidR="00483A1B">
              <w:rPr>
                <w:rFonts w:ascii="Times New Roman" w:hAnsi="Times New Roman"/>
                <w:sz w:val="28"/>
                <w:szCs w:val="28"/>
              </w:rPr>
              <w:t>20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37745" w:rsidRDefault="00137745" w:rsidP="00981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Default="00504AAC" w:rsidP="00504AAC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Turballe</w:t>
            </w:r>
            <w:proofErr w:type="spellEnd"/>
          </w:p>
          <w:p w:rsidR="00504AAC" w:rsidRDefault="00504AAC" w:rsidP="00504AAC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Avant deux d'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Ercé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Kérouézée</w:t>
            </w:r>
            <w:proofErr w:type="spellEnd"/>
          </w:p>
          <w:p w:rsidR="006206D4" w:rsidRPr="00504AAC" w:rsidRDefault="00504AAC" w:rsidP="00504AAC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</w:t>
            </w: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mod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Baud</w:t>
            </w:r>
          </w:p>
        </w:tc>
      </w:tr>
      <w:tr w:rsidR="00137745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13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décembre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137745" w:rsidRDefault="00137745" w:rsidP="002D48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Default="00504AAC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Avant deux d'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Ercé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Kérouézée</w:t>
            </w:r>
            <w:proofErr w:type="spellEnd"/>
          </w:p>
          <w:p w:rsidR="00504AAC" w:rsidRDefault="00504AAC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d'Hen</w:t>
            </w:r>
            <w:r w:rsidR="00C61AB4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ne</w:t>
            </w: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bont</w:t>
            </w:r>
          </w:p>
          <w:p w:rsidR="00137745" w:rsidRPr="00504AAC" w:rsidRDefault="00504AAC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hAnsi="Times New Roman"/>
                <w:color w:val="1D2228"/>
                <w:sz w:val="28"/>
                <w:shd w:val="clear" w:color="auto" w:fill="FFFFFF"/>
              </w:rPr>
            </w:pPr>
            <w:proofErr w:type="spellStart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Laridé</w:t>
            </w:r>
            <w:proofErr w:type="spellEnd"/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 xml:space="preserve"> de la côte mode Carnac</w:t>
            </w:r>
          </w:p>
        </w:tc>
      </w:tr>
      <w:tr w:rsidR="002D48B4" w:rsidTr="00317BBE">
        <w:tc>
          <w:tcPr>
            <w:tcW w:w="4782" w:type="dxa"/>
          </w:tcPr>
          <w:p w:rsidR="002D48B4" w:rsidRDefault="002D48B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B4" w:rsidRDefault="00A83051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 décembre 2024</w:t>
            </w:r>
          </w:p>
          <w:p w:rsidR="002D48B4" w:rsidRDefault="002D48B4" w:rsidP="002D48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Default="00504AAC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</w:pP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Suite de l'Aven</w:t>
            </w:r>
          </w:p>
          <w:p w:rsidR="002D48B4" w:rsidRPr="00504AAC" w:rsidRDefault="00504AAC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hAnsi="Times New Roman"/>
                <w:color w:val="1D222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R</w:t>
            </w:r>
            <w:r w:rsidRPr="004973BC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0"/>
                <w:lang w:eastAsia="fr-FR"/>
              </w:rPr>
              <w:t>évisions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01605F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5F">
              <w:rPr>
                <w:rFonts w:ascii="Times New Roman" w:hAnsi="Times New Roman"/>
                <w:b/>
                <w:sz w:val="28"/>
                <w:szCs w:val="28"/>
              </w:rPr>
              <w:t xml:space="preserve">VACANCES  DE  </w:t>
            </w:r>
            <w:r w:rsidR="00CC4731" w:rsidRPr="0001605F">
              <w:rPr>
                <w:rFonts w:ascii="Times New Roman" w:hAnsi="Times New Roman"/>
                <w:b/>
                <w:sz w:val="28"/>
                <w:szCs w:val="28"/>
              </w:rPr>
              <w:t>NOEL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504AAC" w:rsidRDefault="007B25EC" w:rsidP="00504AA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sectPr w:rsidR="007B25EC" w:rsidRPr="00504AA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1605F"/>
    <w:rsid w:val="000317B6"/>
    <w:rsid w:val="0004128E"/>
    <w:rsid w:val="000C6B06"/>
    <w:rsid w:val="001003C1"/>
    <w:rsid w:val="00102501"/>
    <w:rsid w:val="001125C0"/>
    <w:rsid w:val="00137745"/>
    <w:rsid w:val="001A36AD"/>
    <w:rsid w:val="001A74E5"/>
    <w:rsid w:val="001B1A10"/>
    <w:rsid w:val="002561F8"/>
    <w:rsid w:val="0026262C"/>
    <w:rsid w:val="002A490F"/>
    <w:rsid w:val="002C2ECC"/>
    <w:rsid w:val="002D48B4"/>
    <w:rsid w:val="00304DC3"/>
    <w:rsid w:val="00317BBE"/>
    <w:rsid w:val="00350038"/>
    <w:rsid w:val="00373F04"/>
    <w:rsid w:val="003F0AA9"/>
    <w:rsid w:val="00415E56"/>
    <w:rsid w:val="00446A9B"/>
    <w:rsid w:val="00454A26"/>
    <w:rsid w:val="00483A1B"/>
    <w:rsid w:val="004878CA"/>
    <w:rsid w:val="00492251"/>
    <w:rsid w:val="00492D05"/>
    <w:rsid w:val="004D0F0C"/>
    <w:rsid w:val="00504AAC"/>
    <w:rsid w:val="0054089C"/>
    <w:rsid w:val="00544331"/>
    <w:rsid w:val="00551455"/>
    <w:rsid w:val="00567295"/>
    <w:rsid w:val="005778F2"/>
    <w:rsid w:val="005855FC"/>
    <w:rsid w:val="005864C2"/>
    <w:rsid w:val="0058670B"/>
    <w:rsid w:val="005B7557"/>
    <w:rsid w:val="005E39C2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87E7E"/>
    <w:rsid w:val="00790CE4"/>
    <w:rsid w:val="007B25EC"/>
    <w:rsid w:val="00804F0D"/>
    <w:rsid w:val="00815BC1"/>
    <w:rsid w:val="00817810"/>
    <w:rsid w:val="00820816"/>
    <w:rsid w:val="00862690"/>
    <w:rsid w:val="00875D5B"/>
    <w:rsid w:val="00885845"/>
    <w:rsid w:val="008B5E49"/>
    <w:rsid w:val="00905303"/>
    <w:rsid w:val="009140CA"/>
    <w:rsid w:val="00936C39"/>
    <w:rsid w:val="00943145"/>
    <w:rsid w:val="009709D6"/>
    <w:rsid w:val="0098179B"/>
    <w:rsid w:val="00984CB3"/>
    <w:rsid w:val="00994BF7"/>
    <w:rsid w:val="009A4007"/>
    <w:rsid w:val="009B4AC9"/>
    <w:rsid w:val="00A25FF9"/>
    <w:rsid w:val="00A71CF5"/>
    <w:rsid w:val="00A80465"/>
    <w:rsid w:val="00A83051"/>
    <w:rsid w:val="00B104EE"/>
    <w:rsid w:val="00B97157"/>
    <w:rsid w:val="00BE39B6"/>
    <w:rsid w:val="00C00297"/>
    <w:rsid w:val="00C61AB4"/>
    <w:rsid w:val="00CC4731"/>
    <w:rsid w:val="00CE59D1"/>
    <w:rsid w:val="00D211C9"/>
    <w:rsid w:val="00D51A5B"/>
    <w:rsid w:val="00D61C07"/>
    <w:rsid w:val="00D84D08"/>
    <w:rsid w:val="00DB1581"/>
    <w:rsid w:val="00E221EA"/>
    <w:rsid w:val="00E6116B"/>
    <w:rsid w:val="00E80BFD"/>
    <w:rsid w:val="00E9446B"/>
    <w:rsid w:val="00EB7BA2"/>
    <w:rsid w:val="00EE2CB4"/>
    <w:rsid w:val="00F01C9D"/>
    <w:rsid w:val="00F16F45"/>
    <w:rsid w:val="00F32BCA"/>
    <w:rsid w:val="00F9631E"/>
    <w:rsid w:val="00FA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66</cp:revision>
  <dcterms:created xsi:type="dcterms:W3CDTF">2014-09-05T16:45:00Z</dcterms:created>
  <dcterms:modified xsi:type="dcterms:W3CDTF">2024-11-06T17:44:00Z</dcterms:modified>
</cp:coreProperties>
</file>